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8BDFC" w14:textId="5AA1778E" w:rsidR="00884CC2" w:rsidRPr="0071211B" w:rsidRDefault="00884CC2" w:rsidP="00884CC2">
      <w:pPr>
        <w:pStyle w:val="Nagwek1"/>
        <w:spacing w:line="360" w:lineRule="auto"/>
        <w:jc w:val="right"/>
        <w:rPr>
          <w:rFonts w:ascii="Arial" w:hAnsi="Arial" w:cs="Arial"/>
          <w:iCs/>
          <w:sz w:val="24"/>
        </w:rPr>
      </w:pPr>
      <w:r w:rsidRPr="0071211B">
        <w:rPr>
          <w:rFonts w:ascii="Arial" w:hAnsi="Arial" w:cs="Arial"/>
          <w:b/>
          <w:sz w:val="24"/>
        </w:rPr>
        <w:t xml:space="preserve">                                                                                                     </w:t>
      </w:r>
      <w:r w:rsidRPr="0071211B">
        <w:rPr>
          <w:rFonts w:ascii="Arial" w:hAnsi="Arial" w:cs="Arial"/>
          <w:iCs/>
          <w:sz w:val="24"/>
        </w:rPr>
        <w:t xml:space="preserve">Załącznik nr </w:t>
      </w:r>
      <w:r w:rsidR="00CE0914" w:rsidRPr="0071211B">
        <w:rPr>
          <w:rFonts w:ascii="Arial" w:hAnsi="Arial" w:cs="Arial"/>
          <w:iCs/>
          <w:sz w:val="24"/>
        </w:rPr>
        <w:t>1</w:t>
      </w:r>
      <w:r w:rsidRPr="0071211B">
        <w:rPr>
          <w:rFonts w:ascii="Arial" w:hAnsi="Arial" w:cs="Arial"/>
          <w:iCs/>
          <w:sz w:val="24"/>
        </w:rPr>
        <w:t>d do SWZ</w:t>
      </w:r>
      <w:r w:rsidRPr="0071211B">
        <w:rPr>
          <w:rFonts w:ascii="Arial" w:hAnsi="Arial" w:cs="Arial"/>
          <w:i/>
        </w:rPr>
        <w:t xml:space="preserve">                                                                                                                                                                        </w:t>
      </w:r>
    </w:p>
    <w:p w14:paraId="0268BDFD" w14:textId="77777777" w:rsidR="00884CC2" w:rsidRPr="0071211B" w:rsidRDefault="00884CC2" w:rsidP="00884CC2">
      <w:pPr>
        <w:pStyle w:val="Nagwek3"/>
        <w:spacing w:line="360" w:lineRule="auto"/>
        <w:jc w:val="center"/>
        <w:rPr>
          <w:rFonts w:ascii="Arial" w:hAnsi="Arial" w:cs="Arial"/>
        </w:rPr>
      </w:pPr>
      <w:r w:rsidRPr="0071211B">
        <w:rPr>
          <w:rFonts w:ascii="Arial" w:hAnsi="Arial" w:cs="Arial"/>
        </w:rPr>
        <w:t>Formularz Asortymentowo - Cenowy</w:t>
      </w:r>
    </w:p>
    <w:p w14:paraId="0268BDFE" w14:textId="77777777" w:rsidR="00884CC2" w:rsidRPr="0071211B" w:rsidRDefault="00884CC2" w:rsidP="00884CC2">
      <w:pPr>
        <w:spacing w:line="360" w:lineRule="auto"/>
        <w:rPr>
          <w:rFonts w:ascii="Arial" w:hAnsi="Arial" w:cs="Arial"/>
        </w:rPr>
      </w:pPr>
      <w:r w:rsidRPr="0071211B">
        <w:rPr>
          <w:rFonts w:ascii="Arial" w:hAnsi="Arial" w:cs="Arial"/>
          <w:b/>
        </w:rPr>
        <w:t>Część: IV zamówienia</w:t>
      </w:r>
    </w:p>
    <w:p w14:paraId="0268BDFF" w14:textId="77777777" w:rsidR="00884CC2" w:rsidRPr="0071211B" w:rsidRDefault="00884CC2" w:rsidP="00884CC2">
      <w:pPr>
        <w:spacing w:line="360" w:lineRule="auto"/>
        <w:jc w:val="center"/>
        <w:rPr>
          <w:rFonts w:ascii="Arial" w:hAnsi="Arial" w:cs="Arial"/>
        </w:rPr>
      </w:pPr>
      <w:r w:rsidRPr="0071211B">
        <w:rPr>
          <w:rFonts w:ascii="Arial" w:hAnsi="Arial" w:cs="Arial"/>
          <w:b/>
        </w:rPr>
        <w:t>Mleko, przetwory mleczne</w:t>
      </w:r>
    </w:p>
    <w:tbl>
      <w:tblPr>
        <w:tblW w:w="7977" w:type="dxa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402"/>
        <w:gridCol w:w="1275"/>
        <w:gridCol w:w="567"/>
        <w:gridCol w:w="993"/>
        <w:gridCol w:w="1289"/>
      </w:tblGrid>
      <w:tr w:rsidR="00BB1894" w:rsidRPr="0071211B" w14:paraId="0268BE07" w14:textId="77777777" w:rsidTr="00BB1894">
        <w:trPr>
          <w:trHeight w:val="255"/>
        </w:trPr>
        <w:tc>
          <w:tcPr>
            <w:tcW w:w="451" w:type="dxa"/>
            <w:vAlign w:val="bottom"/>
          </w:tcPr>
          <w:p w14:paraId="0268BE00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 w14:paraId="0268BE01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0268BE02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268BE03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268BE04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0268BE05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1894" w:rsidRPr="0071211B" w14:paraId="0268BE10" w14:textId="77777777" w:rsidTr="00BB1894">
        <w:trPr>
          <w:trHeight w:val="51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8BE08" w14:textId="77777777" w:rsidR="00BB1894" w:rsidRPr="0071211B" w:rsidRDefault="00BB1894" w:rsidP="003E4154">
            <w:pPr>
              <w:jc w:val="center"/>
            </w:pPr>
            <w:proofErr w:type="spellStart"/>
            <w:r w:rsidRPr="0071211B">
              <w:rPr>
                <w:rFonts w:ascii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8BE09" w14:textId="77777777" w:rsidR="00BB1894" w:rsidRPr="0071211B" w:rsidRDefault="00BB1894" w:rsidP="003E4154">
            <w:pPr>
              <w:jc w:val="center"/>
            </w:pPr>
            <w:r w:rsidRPr="0071211B">
              <w:rPr>
                <w:rFonts w:ascii="Arial" w:hAnsi="Arial" w:cs="Arial"/>
                <w:b/>
                <w:bCs/>
              </w:rPr>
              <w:t>Nazwa artykułu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8BE0A" w14:textId="77777777" w:rsidR="00BB1894" w:rsidRPr="0071211B" w:rsidRDefault="00BB1894" w:rsidP="003E4154">
            <w:pPr>
              <w:jc w:val="center"/>
              <w:rPr>
                <w:rFonts w:ascii="Arial" w:hAnsi="Arial" w:cs="Arial"/>
                <w:b/>
                <w:bCs/>
              </w:rPr>
            </w:pPr>
            <w:r w:rsidRPr="0071211B">
              <w:rPr>
                <w:rFonts w:ascii="Arial" w:hAnsi="Arial" w:cs="Arial"/>
                <w:b/>
                <w:bCs/>
              </w:rPr>
              <w:t>Szacunkowa Ilość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8BE0B" w14:textId="77777777" w:rsidR="00BB1894" w:rsidRPr="0071211B" w:rsidRDefault="00BB1894" w:rsidP="003E4154">
            <w:pPr>
              <w:jc w:val="center"/>
            </w:pPr>
            <w:proofErr w:type="spellStart"/>
            <w:r w:rsidRPr="0071211B">
              <w:rPr>
                <w:rFonts w:ascii="Arial" w:hAnsi="Arial" w:cs="Arial"/>
                <w:b/>
                <w:bCs/>
              </w:rPr>
              <w:t>j.m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8BE0C" w14:textId="54692220" w:rsidR="00BB1894" w:rsidRPr="0071211B" w:rsidRDefault="00BB1894" w:rsidP="003E4154">
            <w:pPr>
              <w:jc w:val="center"/>
            </w:pPr>
            <w:r w:rsidRPr="0071211B">
              <w:rPr>
                <w:rFonts w:ascii="Arial" w:hAnsi="Arial" w:cs="Arial"/>
                <w:b/>
                <w:bCs/>
              </w:rPr>
              <w:t xml:space="preserve">Cena jedn. </w:t>
            </w:r>
            <w:r>
              <w:rPr>
                <w:rFonts w:ascii="Arial" w:hAnsi="Arial" w:cs="Arial"/>
                <w:b/>
                <w:bCs/>
              </w:rPr>
              <w:t>brutto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68BE0D" w14:textId="77777777" w:rsidR="00BB1894" w:rsidRPr="0071211B" w:rsidRDefault="00BB1894" w:rsidP="003E4154">
            <w:pPr>
              <w:jc w:val="center"/>
              <w:rPr>
                <w:rFonts w:ascii="Arial" w:hAnsi="Arial" w:cs="Arial"/>
                <w:b/>
                <w:bCs/>
              </w:rPr>
            </w:pPr>
            <w:r w:rsidRPr="0071211B">
              <w:rPr>
                <w:rFonts w:ascii="Arial" w:hAnsi="Arial" w:cs="Arial"/>
                <w:b/>
                <w:bCs/>
              </w:rPr>
              <w:t>Wartość</w:t>
            </w:r>
          </w:p>
          <w:p w14:paraId="0268BE0E" w14:textId="392D50E6" w:rsidR="00BB1894" w:rsidRPr="0071211B" w:rsidRDefault="00BB1894" w:rsidP="003E4154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brutto</w:t>
            </w:r>
          </w:p>
        </w:tc>
      </w:tr>
      <w:tr w:rsidR="00BB1894" w:rsidRPr="0071211B" w14:paraId="0268BE1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1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12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Mleko 2% świeże 1L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1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1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1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1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2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1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1A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Mleko 3,2% UHT 1L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1B" w14:textId="77777777" w:rsidR="00BB1894" w:rsidRPr="0071211B" w:rsidRDefault="00BB1894" w:rsidP="00884CC2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1020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1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1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1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2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2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22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Mleko w proszku 500g pełne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2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2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2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2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3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2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2A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Mleko smakowe 200ml kartonik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2B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480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2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2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2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3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3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32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 typu feta 270g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33" w14:textId="77777777" w:rsidR="00BB1894" w:rsidRPr="0071211B" w:rsidRDefault="00BB1894" w:rsidP="00BE05DA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3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3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3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4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3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3A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Ser </w:t>
            </w:r>
            <w:proofErr w:type="spellStart"/>
            <w:r w:rsidRPr="0071211B">
              <w:rPr>
                <w:rFonts w:ascii="Arial" w:hAnsi="Arial" w:cs="Arial"/>
              </w:rPr>
              <w:t>mozarella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3B" w14:textId="77777777" w:rsidR="00BB1894" w:rsidRPr="0071211B" w:rsidRDefault="00BB1894" w:rsidP="00BE05DA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3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3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3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4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4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42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 wegański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43" w14:textId="77777777" w:rsidR="00BB1894" w:rsidRPr="0071211B" w:rsidRDefault="00BB1894" w:rsidP="00BE05DA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4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4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4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5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4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4A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 wędzony pałka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4B" w14:textId="77777777" w:rsidR="00BB1894" w:rsidRPr="0071211B" w:rsidRDefault="00BB1894" w:rsidP="00BE05DA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4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4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4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5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5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52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Ser </w:t>
            </w:r>
            <w:proofErr w:type="spellStart"/>
            <w:r w:rsidRPr="0071211B">
              <w:rPr>
                <w:rFonts w:ascii="Arial" w:hAnsi="Arial" w:cs="Arial"/>
              </w:rPr>
              <w:t>żołty</w:t>
            </w:r>
            <w:proofErr w:type="spellEnd"/>
            <w:r w:rsidRPr="0071211B">
              <w:rPr>
                <w:rFonts w:ascii="Arial" w:hAnsi="Arial" w:cs="Arial"/>
              </w:rPr>
              <w:t xml:space="preserve"> gouda blok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5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5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5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5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6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5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5A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 żółty salami rolka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5B" w14:textId="77777777" w:rsidR="00BB1894" w:rsidRPr="0071211B" w:rsidRDefault="00BB1894" w:rsidP="0026550D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100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5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5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5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6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61" w14:textId="77777777" w:rsidR="00BB1894" w:rsidRPr="0071211B" w:rsidRDefault="00BB1894" w:rsidP="00663326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62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Twarożek typu wiejskiego/domowego ziarnisty naturalny 150g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63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250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64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65" w14:textId="77777777" w:rsidR="00BB1894" w:rsidRPr="0071211B" w:rsidRDefault="00BB1894" w:rsidP="00663326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66" w14:textId="77777777" w:rsidR="00BB1894" w:rsidRPr="0071211B" w:rsidRDefault="00BB1894" w:rsidP="00663326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BB1894" w:rsidRPr="0071211B" w14:paraId="0268BE7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6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6A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Twaróg krajanka półtłusty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6B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55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6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6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6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7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7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72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Twaróg mielony półtłusty kostka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7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55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7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kg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7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7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8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7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7A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Śmietana 18% 400g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7B" w14:textId="77777777" w:rsidR="00BB1894" w:rsidRPr="0071211B" w:rsidRDefault="00BB1894" w:rsidP="006C6C7A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255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7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7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7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8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8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82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Śmietanka 12% UHT 500ml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8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155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8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8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8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9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8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8A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Śmietanka 36% UHT 500ml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8B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8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8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8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9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9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92" w14:textId="77777777" w:rsidR="00BB1894" w:rsidRPr="0071211B" w:rsidRDefault="00BB1894" w:rsidP="003E4154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Masło minimum 82% tłuszczu 200g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9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9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9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9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A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9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9A" w14:textId="77777777" w:rsidR="00BB1894" w:rsidRPr="0071211B" w:rsidRDefault="00BB1894" w:rsidP="00884CC2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Margaryna półtłusta do smarowania o smaku masła, o zawartości tłuszczu ok. 39-40% 500g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9B" w14:textId="77777777" w:rsidR="00BB1894" w:rsidRPr="0071211B" w:rsidRDefault="00BB1894" w:rsidP="006C6C7A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1120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9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9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9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A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A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A2" w14:textId="77777777" w:rsidR="00BB1894" w:rsidRPr="0071211B" w:rsidRDefault="00BB1894" w:rsidP="000B41E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Margaryna do pieczenia i smażenia typu Kasia 250g o zawartości tłuszczu 70% lub równoważny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A3" w14:textId="77777777" w:rsidR="00BB1894" w:rsidRPr="0071211B" w:rsidRDefault="00BB1894" w:rsidP="000B41E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100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A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A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A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B0" w14:textId="77777777" w:rsidTr="00BB1894">
        <w:trPr>
          <w:trHeight w:val="120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A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AA" w14:textId="77777777" w:rsidR="00BB1894" w:rsidRPr="0071211B" w:rsidRDefault="00BB1894" w:rsidP="000B41E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 kostka topiony 100g mix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AB" w14:textId="77777777" w:rsidR="00BB1894" w:rsidRPr="0071211B" w:rsidRDefault="00BB1894" w:rsidP="006C6C7A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A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A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A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B8" w14:textId="77777777" w:rsidTr="00BB1894">
        <w:trPr>
          <w:trHeight w:val="12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8BEB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EB2" w14:textId="77777777" w:rsidR="00BB1894" w:rsidRPr="0071211B" w:rsidRDefault="00BB1894" w:rsidP="000B41E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 krążek topiony 140g mix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B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EB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EB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B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C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B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BA" w14:textId="77777777" w:rsidR="00BB1894" w:rsidRPr="0071211B" w:rsidRDefault="00BB1894" w:rsidP="000B41E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 topiony plastry 130g mix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BB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245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B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B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B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C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C1" w14:textId="77777777" w:rsidR="00BB1894" w:rsidRPr="0071211B" w:rsidRDefault="00BB1894" w:rsidP="00663326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C2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 topiony wędzony kiełbaska 200g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C3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C4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C5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C6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D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C9" w14:textId="77777777" w:rsidR="00BB1894" w:rsidRPr="0071211B" w:rsidRDefault="00BB1894" w:rsidP="00663326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CA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Serek homogenizowany smakowy 150g mix, z dodatkiem wsadu owocowego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CB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CC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CD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CE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D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D1" w14:textId="77777777" w:rsidR="00BB1894" w:rsidRPr="0071211B" w:rsidRDefault="00BB1894" w:rsidP="00663326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D2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Serek homogenizowany o smaku waniliowym o gładkiej kremowej konsystencji 130g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D3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D4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D5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D6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E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D9" w14:textId="77777777" w:rsidR="00BB1894" w:rsidRPr="0071211B" w:rsidRDefault="00BB1894" w:rsidP="00663326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DA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Serek homogenizowany, </w:t>
            </w:r>
            <w:r w:rsidRPr="0071211B">
              <w:rPr>
                <w:rFonts w:ascii="Arial" w:hAnsi="Arial" w:cs="Arial"/>
              </w:rPr>
              <w:lastRenderedPageBreak/>
              <w:t>gęsty smakowy na bazie serka z mleka pasteryzowanego, wsad owocowy lub smakowy 120g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DB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lastRenderedPageBreak/>
              <w:t>215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DC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DD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DE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E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E1" w14:textId="77777777" w:rsidR="00BB1894" w:rsidRPr="0071211B" w:rsidRDefault="00BB1894" w:rsidP="00856AD7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E2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Serek </w:t>
            </w:r>
            <w:proofErr w:type="spellStart"/>
            <w:r w:rsidRPr="0071211B">
              <w:rPr>
                <w:rFonts w:ascii="Arial" w:hAnsi="Arial" w:cs="Arial"/>
              </w:rPr>
              <w:t>Mascarpone</w:t>
            </w:r>
            <w:proofErr w:type="spellEnd"/>
            <w:r w:rsidRPr="0071211B">
              <w:rPr>
                <w:rFonts w:ascii="Arial" w:hAnsi="Arial" w:cs="Arial"/>
              </w:rPr>
              <w:t xml:space="preserve"> 250g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E3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E4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proofErr w:type="spellStart"/>
            <w:r w:rsidRPr="0071211B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E5" w14:textId="77777777" w:rsidR="00BB1894" w:rsidRPr="0071211B" w:rsidRDefault="00BB1894" w:rsidP="00663326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E6" w14:textId="77777777" w:rsidR="00BB1894" w:rsidRPr="0071211B" w:rsidRDefault="00BB1894" w:rsidP="00663326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BB1894" w:rsidRPr="0071211B" w14:paraId="0268BEF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E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EA" w14:textId="77777777" w:rsidR="00BB1894" w:rsidRPr="0071211B" w:rsidRDefault="00BB1894" w:rsidP="000B41E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Serek mini śmietankowy twarogowy puszysty 120g (4x30g) a’4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EB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256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E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E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E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EF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F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F2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Serek waniliowy do serników 1kg wiaderko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F3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F4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F5" w14:textId="77777777" w:rsidR="00BB1894" w:rsidRPr="0071211B" w:rsidRDefault="00BB1894" w:rsidP="00663326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F6" w14:textId="77777777" w:rsidR="00BB1894" w:rsidRPr="0071211B" w:rsidRDefault="00BB1894" w:rsidP="00663326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BB1894" w:rsidRPr="0071211B" w14:paraId="0268BF0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EF9" w14:textId="77777777" w:rsidR="00BB1894" w:rsidRPr="0071211B" w:rsidRDefault="00BB1894" w:rsidP="00663326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FA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Serek wiejski naturalny/lekki/ze szczypiorkiem, ziarnisty, w śmietance, 150g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EFB" w14:textId="77777777" w:rsidR="00BB1894" w:rsidRPr="0071211B" w:rsidRDefault="00BB1894" w:rsidP="006C6C7A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290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FC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EFD" w14:textId="77777777" w:rsidR="00BB1894" w:rsidRPr="0071211B" w:rsidRDefault="00BB1894" w:rsidP="00663326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EFE" w14:textId="77777777" w:rsidR="00BB1894" w:rsidRPr="0071211B" w:rsidRDefault="00BB1894" w:rsidP="00663326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BB1894" w:rsidRPr="0071211B" w14:paraId="0268BF0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0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02" w14:textId="77777777" w:rsidR="00BB1894" w:rsidRPr="0071211B" w:rsidRDefault="00BB1894" w:rsidP="000B41E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Jogurt grecki 350g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0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0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0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0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1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0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0A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Jogurt owocowy , wsad owocowy minimum 9%, kubek 150g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0B" w14:textId="77777777" w:rsidR="00BB1894" w:rsidRPr="0071211B" w:rsidRDefault="00BB1894" w:rsidP="0030102F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0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0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0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1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1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12" w14:textId="77777777" w:rsidR="00BB1894" w:rsidRPr="0071211B" w:rsidRDefault="00BB1894" w:rsidP="005E25DA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Jogurt naturalny bez cukru 180g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13" w14:textId="77777777" w:rsidR="00BB1894" w:rsidRPr="0071211B" w:rsidRDefault="00BB1894" w:rsidP="0030102F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150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1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1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1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2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1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1A" w14:textId="77777777" w:rsidR="00BB1894" w:rsidRPr="0071211B" w:rsidRDefault="00BB1894" w:rsidP="005E25DA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Deser mleczny/jogurt smakowy z mlekiem i żywymi kulturami bakterii 115g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1B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300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1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1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1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2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2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22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Jogurt owocowy kremowy różne smaki, kubek 125g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2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300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2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2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2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3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2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2A" w14:textId="77777777" w:rsidR="00BB1894" w:rsidRPr="0071211B" w:rsidRDefault="00BB1894" w:rsidP="00124242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Jogurt </w:t>
            </w:r>
            <w:proofErr w:type="spellStart"/>
            <w:r w:rsidRPr="0071211B">
              <w:rPr>
                <w:rFonts w:ascii="Arial" w:hAnsi="Arial" w:cs="Arial"/>
              </w:rPr>
              <w:t>Skyr</w:t>
            </w:r>
            <w:proofErr w:type="spellEnd"/>
            <w:r w:rsidRPr="0071211B">
              <w:rPr>
                <w:rFonts w:ascii="Arial" w:hAnsi="Arial" w:cs="Arial"/>
              </w:rPr>
              <w:t xml:space="preserve"> typu islandzkiego 0% tłuszczu150g różne smaki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2B" w14:textId="77777777" w:rsidR="00BB1894" w:rsidRPr="0071211B" w:rsidRDefault="00BB1894" w:rsidP="0030102F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150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2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2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2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3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3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32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Maślanka 330g naturalna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33" w14:textId="77777777" w:rsidR="00BB1894" w:rsidRPr="0071211B" w:rsidRDefault="00BB1894" w:rsidP="0030102F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3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3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3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4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3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3A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Maślanka 400g smakowa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3B" w14:textId="77777777" w:rsidR="00BB1894" w:rsidRPr="0071211B" w:rsidRDefault="00BB1894" w:rsidP="0030102F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3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3D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3E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4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4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39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42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Napój jogurtowy /mleko fermentowane </w:t>
            </w:r>
            <w:proofErr w:type="spellStart"/>
            <w:r w:rsidRPr="0071211B">
              <w:rPr>
                <w:rFonts w:ascii="Arial" w:hAnsi="Arial" w:cs="Arial"/>
              </w:rPr>
              <w:t>probiotyczne</w:t>
            </w:r>
            <w:proofErr w:type="spellEnd"/>
            <w:r w:rsidRPr="0071211B">
              <w:rPr>
                <w:rFonts w:ascii="Arial" w:hAnsi="Arial" w:cs="Arial"/>
              </w:rPr>
              <w:t xml:space="preserve"> 100g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4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200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4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45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46" w14:textId="77777777" w:rsidR="00BB1894" w:rsidRPr="0071211B" w:rsidRDefault="00BB1894" w:rsidP="003E4154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50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4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4A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Kefir naturalny 330g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4B" w14:textId="77777777" w:rsidR="00BB1894" w:rsidRPr="0071211B" w:rsidRDefault="00BB1894" w:rsidP="0030102F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4C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4D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4E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58" w14:textId="77777777" w:rsidTr="00BB1894">
        <w:trPr>
          <w:trHeight w:val="255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0268BF5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52" w14:textId="77777777" w:rsidR="00BB1894" w:rsidRPr="0071211B" w:rsidRDefault="00BB1894" w:rsidP="00663326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Kefir 375g truskawkowy butelka/kartonik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53" w14:textId="77777777" w:rsidR="00BB1894" w:rsidRPr="0071211B" w:rsidRDefault="00BB1894" w:rsidP="00A95042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54" w14:textId="77777777" w:rsidR="00BB1894" w:rsidRPr="0071211B" w:rsidRDefault="00BB1894" w:rsidP="00663326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268BF55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56" w14:textId="77777777" w:rsidR="00BB1894" w:rsidRPr="0071211B" w:rsidRDefault="00BB1894" w:rsidP="00663326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BB1894" w:rsidRPr="0071211B" w14:paraId="0268BF60" w14:textId="77777777" w:rsidTr="00BB1894">
        <w:trPr>
          <w:trHeight w:val="9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8BF59" w14:textId="77777777" w:rsidR="00BB1894" w:rsidRPr="0071211B" w:rsidRDefault="00BB1894" w:rsidP="00124242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F5A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Gotowy deser twarogowy/serniczek z polewą, gotowy na bazie kremowego twarogu sernikowego o smaku waniliowym z warstwą owocowej polewy 150g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5B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F5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0268BF5D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5E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BB1894" w:rsidRPr="0071211B" w14:paraId="0268BF68" w14:textId="77777777" w:rsidTr="00BB1894">
        <w:trPr>
          <w:trHeight w:val="58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8BF61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F62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 xml:space="preserve">Gotowy deser mleczny/kaszka manna mleczna z owocami, smakowa 150g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63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F64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0268BF65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66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BB1894" w:rsidRPr="0071211B" w14:paraId="0268BF70" w14:textId="77777777" w:rsidTr="00BB1894">
        <w:trPr>
          <w:trHeight w:val="9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8BF69" w14:textId="77777777" w:rsidR="00BB1894" w:rsidRPr="0071211B" w:rsidRDefault="00BB1894" w:rsidP="003E4154">
            <w:pPr>
              <w:jc w:val="right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F6A" w14:textId="77777777" w:rsidR="00BB1894" w:rsidRPr="0071211B" w:rsidRDefault="00BB1894" w:rsidP="00C61ABB">
            <w:pPr>
              <w:rPr>
                <w:rFonts w:ascii="Arial" w:hAnsi="Arial" w:cs="Arial"/>
              </w:rPr>
            </w:pPr>
            <w:proofErr w:type="spellStart"/>
            <w:r w:rsidRPr="0071211B">
              <w:rPr>
                <w:rFonts w:ascii="Arial" w:hAnsi="Arial" w:cs="Arial"/>
              </w:rPr>
              <w:t>Tofu</w:t>
            </w:r>
            <w:proofErr w:type="spellEnd"/>
            <w:r w:rsidRPr="0071211B">
              <w:rPr>
                <w:rFonts w:ascii="Arial" w:hAnsi="Arial" w:cs="Arial"/>
              </w:rPr>
              <w:t xml:space="preserve"> 200g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8BF6B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68BF6C" w14:textId="77777777" w:rsidR="00BB1894" w:rsidRPr="0071211B" w:rsidRDefault="00BB1894" w:rsidP="003E4154">
            <w:pPr>
              <w:jc w:val="center"/>
              <w:rPr>
                <w:rFonts w:ascii="Arial" w:hAnsi="Arial" w:cs="Arial"/>
              </w:rPr>
            </w:pPr>
            <w:r w:rsidRPr="0071211B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0268BF6D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268BF6E" w14:textId="77777777" w:rsidR="00BB1894" w:rsidRPr="0071211B" w:rsidRDefault="00BB1894" w:rsidP="003E4154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0268BF71" w14:textId="77777777" w:rsidR="00884CC2" w:rsidRPr="0071211B" w:rsidRDefault="00884CC2" w:rsidP="00884CC2">
      <w:pPr>
        <w:jc w:val="both"/>
        <w:rPr>
          <w:b/>
        </w:rPr>
      </w:pPr>
    </w:p>
    <w:p w14:paraId="0268BF72" w14:textId="77777777" w:rsidR="00884CC2" w:rsidRPr="0071211B" w:rsidRDefault="00884CC2" w:rsidP="00884CC2">
      <w:pPr>
        <w:jc w:val="both"/>
        <w:rPr>
          <w:b/>
        </w:rPr>
      </w:pPr>
    </w:p>
    <w:p w14:paraId="0268BF73" w14:textId="77777777" w:rsidR="00884CC2" w:rsidRPr="0071211B" w:rsidRDefault="00884CC2" w:rsidP="00884CC2">
      <w:pPr>
        <w:jc w:val="both"/>
        <w:rPr>
          <w:b/>
        </w:rPr>
      </w:pPr>
    </w:p>
    <w:p w14:paraId="0268BF76" w14:textId="77777777" w:rsidR="00884CC2" w:rsidRPr="0071211B" w:rsidRDefault="00884CC2" w:rsidP="00884CC2">
      <w:pPr>
        <w:jc w:val="both"/>
        <w:rPr>
          <w:rFonts w:ascii="Arial" w:hAnsi="Arial" w:cs="Arial"/>
        </w:rPr>
      </w:pPr>
      <w:r w:rsidRPr="0071211B">
        <w:rPr>
          <w:rFonts w:ascii="Arial" w:hAnsi="Arial" w:cs="Arial"/>
          <w:b/>
        </w:rPr>
        <w:t>Wartość brutto:……………………………………………………………………………… zł,</w:t>
      </w:r>
    </w:p>
    <w:p w14:paraId="0268BF77" w14:textId="77777777" w:rsidR="00884CC2" w:rsidRPr="0071211B" w:rsidRDefault="00884CC2" w:rsidP="00884CC2">
      <w:pPr>
        <w:spacing w:after="600" w:line="360" w:lineRule="auto"/>
        <w:jc w:val="both"/>
        <w:rPr>
          <w:sz w:val="20"/>
          <w:szCs w:val="20"/>
        </w:rPr>
      </w:pPr>
      <w:r w:rsidRPr="0071211B">
        <w:rPr>
          <w:rFonts w:ascii="Arial" w:hAnsi="Arial" w:cs="Arial"/>
          <w:b/>
        </w:rPr>
        <w:t>Wartość brutto (</w:t>
      </w:r>
      <w:r w:rsidRPr="0071211B">
        <w:rPr>
          <w:rFonts w:ascii="Arial" w:hAnsi="Arial" w:cs="Arial"/>
          <w:b/>
          <w:i/>
        </w:rPr>
        <w:t>słownie)</w:t>
      </w:r>
      <w:r w:rsidRPr="0071211B">
        <w:rPr>
          <w:rFonts w:ascii="Arial" w:hAnsi="Arial" w:cs="Arial"/>
          <w:b/>
        </w:rPr>
        <w:t>: ……………………………………………..…………………….</w:t>
      </w:r>
    </w:p>
    <w:p w14:paraId="0268BF78" w14:textId="77777777" w:rsidR="00884CC2" w:rsidRPr="0071211B" w:rsidRDefault="00884CC2" w:rsidP="00884CC2">
      <w:pPr>
        <w:spacing w:line="360" w:lineRule="auto"/>
        <w:rPr>
          <w:rFonts w:ascii="Arial" w:hAnsi="Arial" w:cs="Arial"/>
        </w:rPr>
      </w:pPr>
      <w:r w:rsidRPr="0071211B">
        <w:rPr>
          <w:rFonts w:ascii="Arial" w:hAnsi="Arial" w:cs="Arial"/>
        </w:rPr>
        <w:lastRenderedPageBreak/>
        <w:t>............................... dnia........................</w:t>
      </w:r>
      <w:r w:rsidRPr="0071211B">
        <w:rPr>
          <w:rFonts w:ascii="Arial" w:hAnsi="Arial" w:cs="Arial"/>
        </w:rPr>
        <w:tab/>
        <w:t xml:space="preserve">               .....................................................</w:t>
      </w:r>
    </w:p>
    <w:p w14:paraId="0268BF79" w14:textId="77777777" w:rsidR="00884CC2" w:rsidRPr="0071211B" w:rsidRDefault="00884CC2" w:rsidP="00884CC2">
      <w:pPr>
        <w:ind w:firstLine="5400"/>
        <w:rPr>
          <w:rFonts w:ascii="Arial" w:hAnsi="Arial" w:cs="Arial"/>
        </w:rPr>
      </w:pPr>
      <w:r w:rsidRPr="0071211B">
        <w:rPr>
          <w:sz w:val="28"/>
        </w:rPr>
        <w:tab/>
      </w:r>
      <w:r w:rsidRPr="0071211B">
        <w:rPr>
          <w:rFonts w:ascii="Arial" w:hAnsi="Arial" w:cs="Arial"/>
          <w:sz w:val="20"/>
        </w:rPr>
        <w:t>(</w:t>
      </w:r>
      <w:r w:rsidRPr="0071211B">
        <w:rPr>
          <w:rFonts w:ascii="Arial" w:hAnsi="Arial" w:cs="Arial"/>
          <w:b/>
          <w:sz w:val="20"/>
        </w:rPr>
        <w:t xml:space="preserve">podpis osoby/osób wskazanych </w:t>
      </w:r>
    </w:p>
    <w:p w14:paraId="0268BF7A" w14:textId="77777777" w:rsidR="00884CC2" w:rsidRPr="0071211B" w:rsidRDefault="00884CC2" w:rsidP="00884CC2">
      <w:pPr>
        <w:ind w:left="4248" w:firstLine="708"/>
        <w:rPr>
          <w:rFonts w:ascii="Arial" w:hAnsi="Arial" w:cs="Arial"/>
        </w:rPr>
      </w:pPr>
      <w:r w:rsidRPr="0071211B">
        <w:rPr>
          <w:rFonts w:ascii="Arial" w:hAnsi="Arial" w:cs="Arial"/>
          <w:b/>
          <w:sz w:val="20"/>
        </w:rPr>
        <w:t xml:space="preserve">      w dokumencie, uprawnionej/uprawnionych </w:t>
      </w:r>
    </w:p>
    <w:p w14:paraId="0268BF7B" w14:textId="77777777" w:rsidR="00884CC2" w:rsidRPr="0071211B" w:rsidRDefault="00884CC2" w:rsidP="00884CC2">
      <w:pPr>
        <w:ind w:firstLine="5580"/>
        <w:rPr>
          <w:rFonts w:ascii="Arial" w:hAnsi="Arial" w:cs="Arial"/>
        </w:rPr>
      </w:pPr>
      <w:r w:rsidRPr="0071211B">
        <w:rPr>
          <w:rFonts w:ascii="Arial" w:hAnsi="Arial" w:cs="Arial"/>
          <w:b/>
          <w:sz w:val="20"/>
        </w:rPr>
        <w:t xml:space="preserve">do występowania w obrocie prawnym, </w:t>
      </w:r>
    </w:p>
    <w:p w14:paraId="0268BF7C" w14:textId="77777777" w:rsidR="00884CC2" w:rsidRPr="0071211B" w:rsidRDefault="00884CC2" w:rsidP="00884CC2">
      <w:pPr>
        <w:rPr>
          <w:rFonts w:ascii="Arial" w:hAnsi="Arial" w:cs="Arial"/>
        </w:rPr>
      </w:pPr>
      <w:r w:rsidRPr="0071211B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reprezentowania wykonawcy i składania </w:t>
      </w:r>
    </w:p>
    <w:p w14:paraId="0268BF7D" w14:textId="77777777" w:rsidR="00884CC2" w:rsidRPr="0071211B" w:rsidRDefault="00884CC2" w:rsidP="00884CC2">
      <w:pPr>
        <w:rPr>
          <w:rFonts w:ascii="Arial" w:hAnsi="Arial" w:cs="Arial"/>
        </w:rPr>
      </w:pPr>
      <w:r w:rsidRPr="0071211B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oświadczeń woli w jego imieniu</w:t>
      </w:r>
      <w:r w:rsidRPr="0071211B">
        <w:rPr>
          <w:rFonts w:ascii="Arial" w:hAnsi="Arial" w:cs="Arial"/>
          <w:sz w:val="20"/>
        </w:rPr>
        <w:t>)</w:t>
      </w:r>
    </w:p>
    <w:p w14:paraId="0268BF7E" w14:textId="77777777" w:rsidR="00884CC2" w:rsidRPr="0071211B" w:rsidRDefault="00884CC2" w:rsidP="00884CC2"/>
    <w:p w14:paraId="0268BF7F" w14:textId="77777777" w:rsidR="00884CC2" w:rsidRPr="0071211B" w:rsidRDefault="00884CC2" w:rsidP="00884CC2"/>
    <w:p w14:paraId="0268BF80" w14:textId="77777777" w:rsidR="00884CC2" w:rsidRPr="0071211B" w:rsidRDefault="00884CC2" w:rsidP="00884CC2"/>
    <w:p w14:paraId="0268BF81" w14:textId="77777777" w:rsidR="00856494" w:rsidRPr="0071211B" w:rsidRDefault="00856494"/>
    <w:sectPr w:rsidR="00856494" w:rsidRPr="0071211B" w:rsidSect="00A622B3">
      <w:pgSz w:w="11906" w:h="16838"/>
      <w:pgMar w:top="1417" w:right="110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56804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CC2"/>
    <w:rsid w:val="0009641E"/>
    <w:rsid w:val="000B41E6"/>
    <w:rsid w:val="00124242"/>
    <w:rsid w:val="00156BF9"/>
    <w:rsid w:val="001826D2"/>
    <w:rsid w:val="0023073F"/>
    <w:rsid w:val="0026550D"/>
    <w:rsid w:val="00286A4E"/>
    <w:rsid w:val="002D6BCA"/>
    <w:rsid w:val="0030102F"/>
    <w:rsid w:val="0032666B"/>
    <w:rsid w:val="003B0605"/>
    <w:rsid w:val="003C7861"/>
    <w:rsid w:val="003F4DCE"/>
    <w:rsid w:val="005830F6"/>
    <w:rsid w:val="005C728D"/>
    <w:rsid w:val="005E25DA"/>
    <w:rsid w:val="00602CDC"/>
    <w:rsid w:val="006940BC"/>
    <w:rsid w:val="006B208B"/>
    <w:rsid w:val="006C6C7A"/>
    <w:rsid w:val="0071211B"/>
    <w:rsid w:val="00856494"/>
    <w:rsid w:val="00856AD7"/>
    <w:rsid w:val="00884CC2"/>
    <w:rsid w:val="00927E0E"/>
    <w:rsid w:val="0094666E"/>
    <w:rsid w:val="009A3F47"/>
    <w:rsid w:val="00A521AC"/>
    <w:rsid w:val="00A62947"/>
    <w:rsid w:val="00A95042"/>
    <w:rsid w:val="00AA016B"/>
    <w:rsid w:val="00AD4DC5"/>
    <w:rsid w:val="00B422E9"/>
    <w:rsid w:val="00BB1894"/>
    <w:rsid w:val="00BE05DA"/>
    <w:rsid w:val="00C248EE"/>
    <w:rsid w:val="00C425D2"/>
    <w:rsid w:val="00C61ABB"/>
    <w:rsid w:val="00C759A9"/>
    <w:rsid w:val="00C803A3"/>
    <w:rsid w:val="00CE0914"/>
    <w:rsid w:val="00D219C3"/>
    <w:rsid w:val="00D549C5"/>
    <w:rsid w:val="00D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8BDFC"/>
  <w15:docId w15:val="{5053126D-D693-4D20-AFB3-3EF50886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C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884CC2"/>
    <w:pPr>
      <w:keepNext/>
      <w:numPr>
        <w:numId w:val="1"/>
      </w:numPr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84CC2"/>
    <w:pPr>
      <w:keepNext/>
      <w:numPr>
        <w:ilvl w:val="2"/>
        <w:numId w:val="1"/>
      </w:numPr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4CC2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884CC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</dc:creator>
  <cp:lastModifiedBy>Marta Kulon</cp:lastModifiedBy>
  <cp:revision>77</cp:revision>
  <cp:lastPrinted>2026-03-24T11:38:00Z</cp:lastPrinted>
  <dcterms:created xsi:type="dcterms:W3CDTF">2026-02-13T09:20:00Z</dcterms:created>
  <dcterms:modified xsi:type="dcterms:W3CDTF">2026-05-04T06:46:00Z</dcterms:modified>
</cp:coreProperties>
</file>